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DE65" w14:textId="13F49EBB" w:rsidR="00872EDE" w:rsidRDefault="00872EDE">
      <w:pPr>
        <w:jc w:val="center"/>
        <w:rPr>
          <w:b/>
        </w:rPr>
      </w:pPr>
      <w:r w:rsidRPr="00872EDE">
        <w:rPr>
          <w:b/>
          <w:noProof/>
          <w:lang w:val="en-US"/>
        </w:rPr>
        <w:drawing>
          <wp:inline distT="0" distB="0" distL="0" distR="0" wp14:anchorId="582ABCFD" wp14:editId="1531DF91">
            <wp:extent cx="1581150" cy="1581150"/>
            <wp:effectExtent l="0" t="0" r="0" b="0"/>
            <wp:docPr id="1" name="Picture 1" descr="C:\Users\talia.block\AppData\Local\Microsoft\Windows\INetCache\Content.Outlook\1J0ULJSE\SPROUT-BABAY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ia.block\AppData\Local\Microsoft\Windows\INetCache\Content.Outlook\1J0ULJSE\SPROUT-BABAY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B72B" w14:textId="77777777" w:rsidR="00872EDE" w:rsidRDefault="00872EDE" w:rsidP="008556A3">
      <w:pPr>
        <w:jc w:val="center"/>
        <w:rPr>
          <w:b/>
        </w:rPr>
      </w:pPr>
    </w:p>
    <w:p w14:paraId="7DF0649F" w14:textId="77777777" w:rsidR="008556A3" w:rsidRDefault="008556A3" w:rsidP="008556A3">
      <w:pPr>
        <w:jc w:val="center"/>
      </w:pPr>
      <w:r>
        <w:t xml:space="preserve">Sprout Lake </w:t>
      </w:r>
      <w:proofErr w:type="spellStart"/>
      <w:r>
        <w:t>Babayit</w:t>
      </w:r>
      <w:proofErr w:type="spellEnd"/>
    </w:p>
    <w:p w14:paraId="0A512E43" w14:textId="631E269D" w:rsidR="008556A3" w:rsidRDefault="0009191F" w:rsidP="008556A3">
      <w:pPr>
        <w:jc w:val="center"/>
      </w:pPr>
      <w:r>
        <w:t>Ceramics</w:t>
      </w:r>
      <w:r w:rsidR="00AB498B">
        <w:t xml:space="preserve"> Elective</w:t>
      </w:r>
      <w:r w:rsidR="0035774B">
        <w:t xml:space="preserve"> Week 1</w:t>
      </w:r>
      <w:r w:rsidR="00426846">
        <w:t xml:space="preserve"> </w:t>
      </w:r>
      <w:r>
        <w:t>– Grades 2-5</w:t>
      </w:r>
    </w:p>
    <w:p w14:paraId="6768759D" w14:textId="7097EA05" w:rsidR="008556A3" w:rsidRDefault="008556A3" w:rsidP="008556A3">
      <w:pPr>
        <w:jc w:val="center"/>
      </w:pPr>
      <w:r>
        <w:t xml:space="preserve">June </w:t>
      </w:r>
      <w:r w:rsidR="0035774B">
        <w:t>29</w:t>
      </w:r>
      <w:r w:rsidR="0035774B">
        <w:rPr>
          <w:vertAlign w:val="superscript"/>
        </w:rPr>
        <w:t xml:space="preserve">th </w:t>
      </w:r>
      <w:r w:rsidR="0035774B">
        <w:t>– July 3rd</w:t>
      </w:r>
      <w:r w:rsidR="0009191F">
        <w:t>, 2020</w:t>
      </w:r>
    </w:p>
    <w:p w14:paraId="37835312" w14:textId="44169B1A" w:rsidR="00426846" w:rsidRDefault="00426846" w:rsidP="008556A3">
      <w:pPr>
        <w:jc w:val="center"/>
      </w:pPr>
    </w:p>
    <w:p w14:paraId="32490BD0" w14:textId="2B96744C" w:rsidR="00426846" w:rsidRDefault="00426846" w:rsidP="008556A3">
      <w:pPr>
        <w:jc w:val="center"/>
      </w:pPr>
    </w:p>
    <w:p w14:paraId="61CCCF68" w14:textId="77777777" w:rsidR="00AB498B" w:rsidRDefault="00AB498B" w:rsidP="00AB498B"/>
    <w:p w14:paraId="45DDB485" w14:textId="7BDF523D" w:rsidR="0009191F" w:rsidRPr="0009191F" w:rsidRDefault="0009191F" w:rsidP="0009191F">
      <w:pPr>
        <w:numPr>
          <w:ilvl w:val="0"/>
          <w:numId w:val="6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AIR DRY CLAY </w:t>
      </w:r>
      <w:r w:rsidR="00C53383">
        <w:rPr>
          <w:rFonts w:ascii="Calibri" w:eastAsia="Times New Roman" w:hAnsi="Calibri" w:cs="Calibri"/>
          <w:b/>
          <w:bCs/>
          <w:color w:val="000000"/>
          <w:lang w:val="en-US"/>
        </w:rPr>
        <w:t>(2)</w:t>
      </w:r>
    </w:p>
    <w:p w14:paraId="65632DA7" w14:textId="77777777" w:rsidR="0009191F" w:rsidRPr="0009191F" w:rsidRDefault="00C53383" w:rsidP="000919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"https://www.amazon.com/s?k=clay+air+dry&amp;crid=XCRDK41MY4MC&amp;sprefix=clay+ai%2Caps%2C293&amp;ref=nb_sb_ss_i_1_7" </w:instrText>
      </w:r>
      <w:r>
        <w:fldChar w:fldCharType="separate"/>
      </w:r>
      <w:r w:rsidR="0009191F" w:rsidRPr="0009191F">
        <w:rPr>
          <w:rFonts w:ascii="Calibri" w:eastAsia="Times New Roman" w:hAnsi="Calibri" w:cs="Calibri"/>
          <w:color w:val="0000FF"/>
          <w:u w:val="single"/>
          <w:lang w:val="en-US"/>
        </w:rPr>
        <w:t>https://www.amazon.com/s?k=clay+air+dry&amp;crid=XCRDK41MY4MC&amp;sprefix=clay+ai%2Caps%2C293&amp;ref=nb_sb_ss_i_1_7</w:t>
      </w:r>
      <w:r>
        <w:rPr>
          <w:rFonts w:ascii="Calibri" w:eastAsia="Times New Roman" w:hAnsi="Calibri" w:cs="Calibri"/>
          <w:color w:val="0000FF"/>
          <w:u w:val="single"/>
          <w:lang w:val="en-US"/>
        </w:rPr>
        <w:fldChar w:fldCharType="end"/>
      </w:r>
    </w:p>
    <w:p w14:paraId="28DB499E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A40617" w14:textId="77777777" w:rsidR="0009191F" w:rsidRPr="0009191F" w:rsidRDefault="0009191F" w:rsidP="0009191F">
      <w:pPr>
        <w:numPr>
          <w:ilvl w:val="0"/>
          <w:numId w:val="7"/>
        </w:numPr>
        <w:spacing w:after="160"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Pottery-Tool</w:t>
      </w:r>
    </w:p>
    <w:p w14:paraId="528A9C70" w14:textId="77777777" w:rsidR="0009191F" w:rsidRPr="0009191F" w:rsidRDefault="00C53383" w:rsidP="0009191F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="0009191F" w:rsidRPr="0009191F">
          <w:rPr>
            <w:rFonts w:ascii="Calibri" w:eastAsia="Times New Roman" w:hAnsi="Calibri" w:cs="Calibri"/>
            <w:color w:val="0000FF"/>
            <w:u w:val="single"/>
            <w:lang w:val="en-US"/>
          </w:rPr>
          <w:t>https://www.amazon.com/SE-4PT8-Pottery-Tool-Set/dp/B0006VWRMW/ref=sr_1_5?dchild=1&amp;keywords=Pottery+Tools+Clay&amp;qid=1591685634&amp;sr=8-5</w:t>
        </w:r>
      </w:hyperlink>
    </w:p>
    <w:p w14:paraId="2AA046BC" w14:textId="77777777" w:rsidR="0009191F" w:rsidRPr="0009191F" w:rsidRDefault="0009191F" w:rsidP="0009191F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LACE FABRIC 16x16, or kind of left overs sizes </w:t>
      </w:r>
    </w:p>
    <w:p w14:paraId="14C9DB3E" w14:textId="77777777" w:rsidR="0009191F" w:rsidRPr="0009191F" w:rsidRDefault="00C53383" w:rsidP="0009191F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="0009191F" w:rsidRPr="0009191F">
          <w:rPr>
            <w:rFonts w:ascii="Calibri" w:eastAsia="Times New Roman" w:hAnsi="Calibri" w:cs="Calibri"/>
            <w:color w:val="1155CC"/>
            <w:u w:val="single"/>
            <w:lang w:val="en-US"/>
          </w:rPr>
          <w:t>https://www.joann.com/search?q=FABRIC+lace</w:t>
        </w:r>
      </w:hyperlink>
    </w:p>
    <w:p w14:paraId="1EECA727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D53D89" w14:textId="77777777" w:rsidR="0009191F" w:rsidRPr="0009191F" w:rsidRDefault="0009191F" w:rsidP="0009191F">
      <w:pPr>
        <w:pStyle w:val="ListParagraph"/>
        <w:numPr>
          <w:ilvl w:val="0"/>
          <w:numId w:val="17"/>
        </w:num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Rolling </w:t>
      </w:r>
      <w:proofErr w:type="gramStart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pin :</w:t>
      </w:r>
      <w:proofErr w:type="gramEnd"/>
    </w:p>
    <w:p w14:paraId="4AA69DB7" w14:textId="77777777" w:rsidR="0009191F" w:rsidRPr="0009191F" w:rsidRDefault="00C53383" w:rsidP="0009191F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09191F" w:rsidRPr="0009191F">
          <w:rPr>
            <w:rFonts w:ascii="Calibri" w:eastAsia="Times New Roman" w:hAnsi="Calibri" w:cs="Calibri"/>
            <w:color w:val="0000FF"/>
            <w:u w:val="single"/>
            <w:lang w:val="en-US"/>
          </w:rPr>
          <w:t>https://www.amazon.com/s?k=Wooden+rolling+pin&amp;ref=nb_sb_noss</w:t>
        </w:r>
      </w:hyperlink>
    </w:p>
    <w:p w14:paraId="74FD5383" w14:textId="77777777" w:rsidR="0009191F" w:rsidRPr="0009191F" w:rsidRDefault="0009191F" w:rsidP="0009191F">
      <w:pPr>
        <w:pStyle w:val="ListParagraph"/>
        <w:numPr>
          <w:ilvl w:val="0"/>
          <w:numId w:val="17"/>
        </w:num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Plastic bowl:</w:t>
      </w:r>
    </w:p>
    <w:p w14:paraId="1BDC8849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65234C" w14:textId="77777777" w:rsidR="0009191F" w:rsidRPr="0009191F" w:rsidRDefault="00C53383" w:rsidP="000919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09191F" w:rsidRPr="0009191F">
          <w:rPr>
            <w:rFonts w:ascii="Calibri" w:eastAsia="Times New Roman" w:hAnsi="Calibri" w:cs="Calibri"/>
            <w:color w:val="1155CC"/>
            <w:u w:val="single"/>
            <w:lang w:val="en-US"/>
          </w:rPr>
          <w:t>https://www.amazon.com/s?k=Plastic+bowl&amp;ref=nb_sb_noss_2</w:t>
        </w:r>
      </w:hyperlink>
    </w:p>
    <w:p w14:paraId="2107FF17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19327E" w14:textId="77777777" w:rsidR="0009191F" w:rsidRDefault="0009191F" w:rsidP="0009191F">
      <w:pPr>
        <w:spacing w:line="240" w:lineRule="auto"/>
        <w:ind w:left="720"/>
        <w:rPr>
          <w:rFonts w:ascii="Calibri" w:eastAsia="Times New Roman" w:hAnsi="Calibri" w:cs="Calibri"/>
          <w:color w:val="000000"/>
          <w:lang w:val="en-US"/>
        </w:rPr>
      </w:pPr>
      <w:r w:rsidRPr="0009191F">
        <w:rPr>
          <w:rFonts w:ascii="Calibri" w:eastAsia="Times New Roman" w:hAnsi="Calibri" w:cs="Calibri"/>
          <w:color w:val="000000"/>
          <w:lang w:val="en-US"/>
        </w:rPr>
        <w:t> </w:t>
      </w:r>
    </w:p>
    <w:p w14:paraId="4AD1DF29" w14:textId="5E8DC389" w:rsidR="0009191F" w:rsidRPr="0009191F" w:rsidRDefault="0009191F" w:rsidP="0009191F">
      <w:pPr>
        <w:pStyle w:val="ListParagraph"/>
        <w:numPr>
          <w:ilvl w:val="0"/>
          <w:numId w:val="17"/>
        </w:num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val="en-US"/>
        </w:rPr>
      </w:pPr>
      <w:proofErr w:type="gramStart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CARDBOARD  -</w:t>
      </w:r>
      <w:proofErr w:type="gramEnd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val="en-US"/>
        </w:rPr>
        <w:t>Save your amazon packaging!</w:t>
      </w: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 </w:t>
      </w:r>
    </w:p>
    <w:p w14:paraId="53B2C087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B90EC43" w14:textId="4A0CC0BB" w:rsidR="0009191F" w:rsidRPr="0009191F" w:rsidRDefault="0009191F" w:rsidP="0009191F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1 Bowl with water</w:t>
      </w:r>
    </w:p>
    <w:p w14:paraId="51C48B6C" w14:textId="664AA3D1" w:rsidR="0009191F" w:rsidRPr="0009191F" w:rsidRDefault="0009191F" w:rsidP="0009191F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1Old bed sheet to work on (we will be a bit </w:t>
      </w:r>
      <w:proofErr w:type="gramStart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messy )</w:t>
      </w:r>
      <w:proofErr w:type="gramEnd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.</w:t>
      </w:r>
    </w:p>
    <w:p w14:paraId="7C259A34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999B347" w14:textId="13F5836F" w:rsidR="0009191F" w:rsidRPr="0009191F" w:rsidRDefault="0009191F" w:rsidP="0009191F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1 paper/notebook</w:t>
      </w:r>
    </w:p>
    <w:p w14:paraId="287F8456" w14:textId="7B36D745" w:rsidR="0009191F" w:rsidRPr="0009191F" w:rsidRDefault="0009191F" w:rsidP="0009191F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1 pen/pencil</w:t>
      </w:r>
    </w:p>
    <w:p w14:paraId="3F048D0B" w14:textId="2611DBB9" w:rsidR="0009191F" w:rsidRDefault="0009191F" w:rsidP="0009191F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1 Scissors </w:t>
      </w:r>
    </w:p>
    <w:p w14:paraId="16270294" w14:textId="77777777" w:rsidR="0009191F" w:rsidRDefault="0009191F">
      <w:pPr>
        <w:rPr>
          <w:rFonts w:ascii="Calibri" w:eastAsia="Times New Roman" w:hAnsi="Calibri" w:cs="Calibri"/>
          <w:b/>
          <w:bCs/>
          <w:color w:val="000000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br w:type="page"/>
      </w:r>
    </w:p>
    <w:p w14:paraId="141934F8" w14:textId="77777777" w:rsidR="0009191F" w:rsidRPr="0009191F" w:rsidRDefault="0009191F" w:rsidP="0009191F">
      <w:pPr>
        <w:spacing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</w:p>
    <w:p w14:paraId="029DB046" w14:textId="77777777" w:rsidR="0009191F" w:rsidRPr="0009191F" w:rsidRDefault="0009191F" w:rsidP="0009191F">
      <w:pPr>
        <w:spacing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</w:p>
    <w:p w14:paraId="2CA3A282" w14:textId="5F2DFF08" w:rsidR="0009191F" w:rsidRPr="0009191F" w:rsidRDefault="0009191F" w:rsidP="0009191F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Hemp- 1 SPOOL</w:t>
      </w:r>
    </w:p>
    <w:p w14:paraId="1C9E21F5" w14:textId="77777777" w:rsidR="0009191F" w:rsidRPr="0009191F" w:rsidRDefault="00C53383" w:rsidP="0009191F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09191F" w:rsidRPr="0009191F">
          <w:rPr>
            <w:rFonts w:eastAsia="Times New Roman"/>
            <w:color w:val="1155CC"/>
            <w:u w:val="single"/>
            <w:lang w:val="en-US"/>
          </w:rPr>
          <w:t>https://www.amazon.com/Hemp-Cord-Spool-Feet-Pkg-Natural/dp/B00642SSQG/ref=sr_1_6?crid=K7NKLUK6SERX&amp;dchild=1&amp;keywords=thread+for+macrame&amp;qid=1591823904&amp;sprefix=thread+for+ma%2Caps%2C295&amp;sr=8-6</w:t>
        </w:r>
      </w:hyperlink>
    </w:p>
    <w:p w14:paraId="7989677A" w14:textId="33ABDC80" w:rsidR="0009191F" w:rsidRPr="0009191F" w:rsidRDefault="0009191F" w:rsidP="0009191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</w:p>
    <w:p w14:paraId="2753AB5B" w14:textId="77777777" w:rsidR="0009191F" w:rsidRPr="0009191F" w:rsidRDefault="0009191F" w:rsidP="0009191F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Favorite object (figurine, doll, cards / anything that can inspire)</w:t>
      </w:r>
    </w:p>
    <w:p w14:paraId="4FE19B99" w14:textId="77777777" w:rsidR="0009191F" w:rsidRPr="0009191F" w:rsidRDefault="0009191F" w:rsidP="0009191F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acrylic paint</w:t>
      </w:r>
    </w:p>
    <w:p w14:paraId="1D1B18BF" w14:textId="77777777" w:rsidR="0009191F" w:rsidRPr="0009191F" w:rsidRDefault="00C53383" w:rsidP="000919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09191F" w:rsidRPr="0009191F">
          <w:rPr>
            <w:rFonts w:ascii="Calibri" w:eastAsia="Times New Roman" w:hAnsi="Calibri" w:cs="Calibri"/>
            <w:color w:val="0000FF"/>
            <w:u w:val="single"/>
            <w:lang w:val="en-US"/>
          </w:rPr>
          <w:t>https://www.amazon.com/s?k=acrylic+paint&amp;ref=nb_sb_noss</w:t>
        </w:r>
      </w:hyperlink>
    </w:p>
    <w:p w14:paraId="33911AE6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C1B648" w14:textId="77777777" w:rsidR="0009191F" w:rsidRPr="0009191F" w:rsidRDefault="0009191F" w:rsidP="0009191F">
      <w:pPr>
        <w:numPr>
          <w:ilvl w:val="0"/>
          <w:numId w:val="13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If you have old nail polish</w:t>
      </w:r>
    </w:p>
    <w:p w14:paraId="027AC200" w14:textId="77777777" w:rsidR="0009191F" w:rsidRPr="0009191F" w:rsidRDefault="00C53383" w:rsidP="000919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history="1">
        <w:r w:rsidR="0009191F" w:rsidRPr="0009191F">
          <w:rPr>
            <w:rFonts w:ascii="Calibri" w:eastAsia="Times New Roman" w:hAnsi="Calibri" w:cs="Calibri"/>
            <w:color w:val="0000FF"/>
            <w:u w:val="single"/>
            <w:lang w:val="en-US"/>
          </w:rPr>
          <w:t>https://www.amazon.com/s?k=Nail+polish&amp;ref=nb_sb_noss_2</w:t>
        </w:r>
      </w:hyperlink>
    </w:p>
    <w:p w14:paraId="3A71254F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B12118" w14:textId="77777777" w:rsidR="0009191F" w:rsidRPr="0009191F" w:rsidRDefault="0009191F" w:rsidP="0009191F">
      <w:pPr>
        <w:numPr>
          <w:ilvl w:val="0"/>
          <w:numId w:val="14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Newspapers (to keep our area </w:t>
      </w:r>
      <w:proofErr w:type="spellStart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clen</w:t>
      </w:r>
      <w:proofErr w:type="spellEnd"/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 xml:space="preserve"> when we pain)</w:t>
      </w:r>
    </w:p>
    <w:p w14:paraId="234F5496" w14:textId="77777777" w:rsidR="0009191F" w:rsidRPr="0009191F" w:rsidRDefault="0009191F" w:rsidP="0009191F">
      <w:pPr>
        <w:numPr>
          <w:ilvl w:val="0"/>
          <w:numId w:val="14"/>
        </w:numPr>
        <w:spacing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09191F">
        <w:rPr>
          <w:rFonts w:ascii="Calibri" w:eastAsia="Times New Roman" w:hAnsi="Calibri" w:cs="Calibri"/>
          <w:b/>
          <w:bCs/>
          <w:color w:val="000000"/>
          <w:lang w:val="en-US"/>
        </w:rPr>
        <w:t>brushes.</w:t>
      </w:r>
    </w:p>
    <w:p w14:paraId="356CC12E" w14:textId="77777777" w:rsidR="0009191F" w:rsidRPr="0009191F" w:rsidRDefault="00C53383" w:rsidP="000919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3" w:history="1">
        <w:r w:rsidR="0009191F" w:rsidRPr="0009191F">
          <w:rPr>
            <w:rFonts w:ascii="Calibri" w:eastAsia="Times New Roman" w:hAnsi="Calibri" w:cs="Calibri"/>
            <w:color w:val="0000FF"/>
            <w:u w:val="single"/>
            <w:lang w:val="en-US"/>
          </w:rPr>
          <w:t>https://www.amazon.com/pinceles-acr%C3%ADlica-acuarela-detalles-miniatura/dp/B07YDDF26Y/ref=sxin_7_ac_d_rm?ac_md=0-0-YnJ1c2hlcw%3D%3D-ac_d_rm&amp;cv_ct_cx=Brushes&amp;dchild=1&amp;keywords=Brushes&amp;pd_rd_i=B07YDDF26Y&amp;pd_rd_r=212553ca-d4c7-47f4-8ee1-ec51f3a66c94&amp;pd_rd_w=Fo4P9&amp;pd_rd_wg=5selm&amp;pf_rd_p=a0516f22-66df-4efd-8b9a-279a864d1512&amp;pf_rd_r=MMNTEYAW5709K745FCZ5&amp;psc=1&amp;qid=1591823263&amp;sr=1-1-12d4272d-8adb-4121-8624-135149aa9081</w:t>
        </w:r>
      </w:hyperlink>
    </w:p>
    <w:p w14:paraId="283BCE84" w14:textId="77777777" w:rsidR="0009191F" w:rsidRPr="0009191F" w:rsidRDefault="0009191F" w:rsidP="000919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6E5866" w14:textId="77777777" w:rsidR="0009191F" w:rsidRPr="0009191F" w:rsidRDefault="0009191F" w:rsidP="0009191F">
      <w:pPr>
        <w:numPr>
          <w:ilvl w:val="0"/>
          <w:numId w:val="15"/>
        </w:numPr>
        <w:spacing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09191F">
        <w:rPr>
          <w:rFonts w:ascii="Calibri" w:eastAsia="Times New Roman" w:hAnsi="Calibri" w:cs="Calibri"/>
          <w:color w:val="000000"/>
          <w:lang w:val="en-US"/>
        </w:rPr>
        <w:t>Clear/</w:t>
      </w:r>
      <w:proofErr w:type="gramStart"/>
      <w:r w:rsidRPr="0009191F">
        <w:rPr>
          <w:rFonts w:ascii="Calibri" w:eastAsia="Times New Roman" w:hAnsi="Calibri" w:cs="Calibri"/>
          <w:color w:val="000000"/>
          <w:lang w:val="en-US"/>
        </w:rPr>
        <w:t>white  school</w:t>
      </w:r>
      <w:proofErr w:type="gramEnd"/>
      <w:r w:rsidRPr="0009191F">
        <w:rPr>
          <w:rFonts w:ascii="Calibri" w:eastAsia="Times New Roman" w:hAnsi="Calibri" w:cs="Calibri"/>
          <w:color w:val="000000"/>
          <w:lang w:val="en-US"/>
        </w:rPr>
        <w:t xml:space="preserve"> glue- 4 oz (not a glue stick) - </w:t>
      </w:r>
    </w:p>
    <w:p w14:paraId="39420E9B" w14:textId="77777777" w:rsidR="0009191F" w:rsidRPr="0009191F" w:rsidRDefault="00C53383" w:rsidP="0009191F">
      <w:pPr>
        <w:numPr>
          <w:ilvl w:val="0"/>
          <w:numId w:val="15"/>
        </w:numPr>
        <w:spacing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val="en-US"/>
        </w:rPr>
      </w:pPr>
      <w:hyperlink r:id="rId14" w:history="1">
        <w:r w:rsidR="0009191F" w:rsidRPr="0009191F">
          <w:rPr>
            <w:rFonts w:ascii="Calibri" w:eastAsia="Times New Roman" w:hAnsi="Calibri" w:cs="Calibri"/>
            <w:color w:val="1155CC"/>
            <w:u w:val="single"/>
            <w:lang w:val="en-US"/>
          </w:rPr>
          <w:t>https://www.amazon.com/s?k=school+glue&amp;i=office-products&amp;ref=nb_sb_noss</w:t>
        </w:r>
      </w:hyperlink>
    </w:p>
    <w:p w14:paraId="2D74E77F" w14:textId="77777777" w:rsidR="008556A3" w:rsidRDefault="008556A3" w:rsidP="008556A3"/>
    <w:sectPr w:rsidR="008556A3" w:rsidSect="00872EDE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7900"/>
    <w:multiLevelType w:val="multilevel"/>
    <w:tmpl w:val="B03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3413"/>
    <w:multiLevelType w:val="multilevel"/>
    <w:tmpl w:val="E34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268"/>
    <w:multiLevelType w:val="multilevel"/>
    <w:tmpl w:val="D7BA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64CCB"/>
    <w:multiLevelType w:val="multilevel"/>
    <w:tmpl w:val="ABE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F4497"/>
    <w:multiLevelType w:val="multilevel"/>
    <w:tmpl w:val="0F04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50A69"/>
    <w:multiLevelType w:val="multilevel"/>
    <w:tmpl w:val="FF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559AE"/>
    <w:multiLevelType w:val="multilevel"/>
    <w:tmpl w:val="454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C78C8"/>
    <w:multiLevelType w:val="multilevel"/>
    <w:tmpl w:val="B38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50C6A"/>
    <w:multiLevelType w:val="multilevel"/>
    <w:tmpl w:val="D6306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B11200"/>
    <w:multiLevelType w:val="hybridMultilevel"/>
    <w:tmpl w:val="697E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519EE"/>
    <w:multiLevelType w:val="multilevel"/>
    <w:tmpl w:val="E72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401E1"/>
    <w:multiLevelType w:val="hybridMultilevel"/>
    <w:tmpl w:val="986E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55BD5"/>
    <w:multiLevelType w:val="hybridMultilevel"/>
    <w:tmpl w:val="8D8C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E1868"/>
    <w:multiLevelType w:val="multilevel"/>
    <w:tmpl w:val="0616E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2B4484"/>
    <w:multiLevelType w:val="hybridMultilevel"/>
    <w:tmpl w:val="7BB0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D5C7D"/>
    <w:multiLevelType w:val="multilevel"/>
    <w:tmpl w:val="FD1A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E3B3A"/>
    <w:multiLevelType w:val="multilevel"/>
    <w:tmpl w:val="D42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6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5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53"/>
    <w:rsid w:val="0009191F"/>
    <w:rsid w:val="00264728"/>
    <w:rsid w:val="0035774B"/>
    <w:rsid w:val="00426846"/>
    <w:rsid w:val="008556A3"/>
    <w:rsid w:val="00872EDE"/>
    <w:rsid w:val="009600DC"/>
    <w:rsid w:val="00AB498B"/>
    <w:rsid w:val="00C53383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9FDE"/>
  <w15:docId w15:val="{4B5395BB-4B49-4AEC-92E5-7564385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B4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B49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?k=Wooden+rolling+pin&amp;ref=nb_sb_noss" TargetMode="External"/><Relationship Id="rId13" Type="http://schemas.openxmlformats.org/officeDocument/2006/relationships/hyperlink" Target="https://www.amazon.com/pinceles-acr%C3%ADlica-acuarela-detalles-miniatura/dp/B07YDDF26Y/ref=sxin_7_ac_d_rm?ac_md=0-0-YnJ1c2hlcw%3D%3D-ac_d_rm&amp;cv_ct_cx=Brushes&amp;dchild=1&amp;keywords=Brushes&amp;pd_rd_i=B07YDDF26Y&amp;pd_rd_r=212553ca-d4c7-47f4-8ee1-ec51f3a66c94&amp;pd_rd_w=Fo4P9&amp;pd_rd_wg=5selm&amp;pf_rd_p=a0516f22-66df-4efd-8b9a-279a864d1512&amp;pf_rd_r=MMNTEYAW5709K745FCZ5&amp;psc=1&amp;qid=1591823263&amp;sr=1-1-12d4272d-8adb-4121-8624-135149aa9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ann.com/search?q=FABRIC+lace" TargetMode="External"/><Relationship Id="rId12" Type="http://schemas.openxmlformats.org/officeDocument/2006/relationships/hyperlink" Target="https://www.amazon.com/s?k=Nail+polish&amp;ref=nb_sb_noss_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E-4PT8-Pottery-Tool-Set/dp/B0006VWRMW/ref=sr_1_5?dchild=1&amp;keywords=Pottery+Tools+Clay&amp;qid=1591685634&amp;sr=8-5" TargetMode="External"/><Relationship Id="rId11" Type="http://schemas.openxmlformats.org/officeDocument/2006/relationships/hyperlink" Target="https://www.amazon.com/s?k=acrylic+paint&amp;ref=nb_sb_nos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mazon.com/Hemp-Cord-Spool-Feet-Pkg-Natural/dp/B00642SSQG/ref=sr_1_6?crid=K7NKLUK6SERX&amp;dchild=1&amp;keywords=thread+for+macrame&amp;qid=1591823904&amp;sprefix=thread+for+ma%2Caps%2C295&amp;sr=8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?k=Plastic+bowl&amp;ref=nb_sb_noss_2" TargetMode="External"/><Relationship Id="rId14" Type="http://schemas.openxmlformats.org/officeDocument/2006/relationships/hyperlink" Target="https://www.amazon.com/s?k=school+glue&amp;i=office-products&amp;ref=nb_sb_n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Horan-Block</dc:creator>
  <cp:lastModifiedBy>Talia Horan-Block</cp:lastModifiedBy>
  <cp:revision>2</cp:revision>
  <cp:lastPrinted>2020-06-11T14:54:00Z</cp:lastPrinted>
  <dcterms:created xsi:type="dcterms:W3CDTF">2020-06-22T20:36:00Z</dcterms:created>
  <dcterms:modified xsi:type="dcterms:W3CDTF">2020-06-22T20:36:00Z</dcterms:modified>
</cp:coreProperties>
</file>